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F15E8" w14:textId="77777777" w:rsidR="00992FB1" w:rsidRPr="00765A62" w:rsidRDefault="00992FB1" w:rsidP="00992FB1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С П И С Ъ К</w:t>
      </w:r>
    </w:p>
    <w:p w14:paraId="7C982EA2" w14:textId="77777777" w:rsidR="00992FB1" w:rsidRPr="00765A62" w:rsidRDefault="00992FB1" w:rsidP="00992FB1">
      <w:pPr>
        <w:jc w:val="center"/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НА ЧЛЕНОВЕТЕ НА НАСТОЯТЕЛСТВОТО И ПРОВЕРИТЕЛНАТА КОМИСИЯ НА НЧ”ВАСИЛ ЛЕВСКИ-1895” СЕЛО ЕНЕВО</w:t>
      </w:r>
    </w:p>
    <w:p w14:paraId="7541F662" w14:textId="77777777" w:rsidR="00992FB1" w:rsidRDefault="00992FB1" w:rsidP="00992FB1">
      <w:pPr>
        <w:jc w:val="center"/>
        <w:rPr>
          <w:sz w:val="32"/>
          <w:szCs w:val="32"/>
          <w:lang w:val="bg-BG"/>
        </w:rPr>
      </w:pPr>
    </w:p>
    <w:p w14:paraId="7E95FF6A" w14:textId="77777777" w:rsidR="00992FB1" w:rsidRPr="00765A62" w:rsidRDefault="00992FB1" w:rsidP="00992FB1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настоятелството :</w:t>
      </w:r>
    </w:p>
    <w:p w14:paraId="5B748269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Деян Йовчев Любенов – Председател УС</w:t>
      </w:r>
    </w:p>
    <w:p w14:paraId="1FBBEE8E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Силвия Кръстева Колева – Член на УС</w:t>
      </w:r>
    </w:p>
    <w:p w14:paraId="07BB9375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Татяна Иванова Александрова – Член на УС</w:t>
      </w:r>
    </w:p>
    <w:p w14:paraId="4214A920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Румен Кънчев Николов – Член на УС</w:t>
      </w:r>
    </w:p>
    <w:p w14:paraId="2DA8FE41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 Асен Иванов Станев – Член на УС</w:t>
      </w:r>
    </w:p>
    <w:p w14:paraId="472EBDFB" w14:textId="77777777" w:rsidR="00992FB1" w:rsidRDefault="00992FB1" w:rsidP="00992FB1">
      <w:pPr>
        <w:rPr>
          <w:sz w:val="32"/>
          <w:szCs w:val="32"/>
          <w:lang w:val="bg-BG"/>
        </w:rPr>
      </w:pPr>
    </w:p>
    <w:p w14:paraId="673B3321" w14:textId="77777777" w:rsidR="00992FB1" w:rsidRPr="00765A62" w:rsidRDefault="00992FB1" w:rsidP="00992FB1">
      <w:pPr>
        <w:rPr>
          <w:b/>
          <w:sz w:val="32"/>
          <w:szCs w:val="32"/>
          <w:lang w:val="bg-BG"/>
        </w:rPr>
      </w:pPr>
      <w:r w:rsidRPr="00765A62">
        <w:rPr>
          <w:b/>
          <w:sz w:val="32"/>
          <w:szCs w:val="32"/>
          <w:lang w:val="bg-BG"/>
        </w:rPr>
        <w:t>Членове на Проверителната комисия :</w:t>
      </w:r>
    </w:p>
    <w:p w14:paraId="652556DF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Любка Славчева Димитрова – Председател на ПК</w:t>
      </w:r>
    </w:p>
    <w:p w14:paraId="648299B4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Антон Боянов Борисов – Член на ПК</w:t>
      </w:r>
    </w:p>
    <w:p w14:paraId="014F6F6D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 Петър Здравков Пенев – Член на ПК</w:t>
      </w:r>
    </w:p>
    <w:p w14:paraId="5F7264B0" w14:textId="77777777" w:rsidR="00992FB1" w:rsidRDefault="00992FB1" w:rsidP="00992FB1">
      <w:pPr>
        <w:rPr>
          <w:sz w:val="32"/>
          <w:szCs w:val="32"/>
          <w:lang w:val="bg-BG"/>
        </w:rPr>
      </w:pPr>
    </w:p>
    <w:p w14:paraId="428DA7B4" w14:textId="77777777" w:rsidR="00992FB1" w:rsidRDefault="00992FB1" w:rsidP="00992FB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Валя Русева Димитрова – Секретар </w:t>
      </w:r>
    </w:p>
    <w:p w14:paraId="4F677BAE" w14:textId="77777777" w:rsidR="00992FB1" w:rsidRDefault="00992FB1" w:rsidP="00992FB1"/>
    <w:p w14:paraId="5000B380" w14:textId="77777777" w:rsidR="00992FB1" w:rsidRDefault="00992FB1" w:rsidP="00992FB1"/>
    <w:p w14:paraId="45F327EA" w14:textId="77777777" w:rsidR="00992FB1" w:rsidRDefault="00992FB1" w:rsidP="00992FB1"/>
    <w:p w14:paraId="5E0EB907" w14:textId="77777777" w:rsidR="002707D9" w:rsidRDefault="002707D9"/>
    <w:sectPr w:rsidR="0027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B1"/>
    <w:rsid w:val="002707D9"/>
    <w:rsid w:val="009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61EB"/>
  <w15:chartTrackingRefBased/>
  <w15:docId w15:val="{16F0BEBA-5B52-4D89-9873-14803223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B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Димитрова</dc:creator>
  <cp:keywords/>
  <dc:description/>
  <cp:lastModifiedBy>Валя Димитрова</cp:lastModifiedBy>
  <cp:revision>1</cp:revision>
  <dcterms:created xsi:type="dcterms:W3CDTF">2021-02-24T08:48:00Z</dcterms:created>
  <dcterms:modified xsi:type="dcterms:W3CDTF">2021-02-24T08:51:00Z</dcterms:modified>
</cp:coreProperties>
</file>